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281A" w14:textId="629460CF" w:rsidR="00141E7D" w:rsidRPr="005C0B80" w:rsidRDefault="00141E7D" w:rsidP="00E253EC">
      <w:pPr>
        <w:pStyle w:val="NormaleWeb"/>
        <w:pageBreakBefore/>
        <w:spacing w:before="0" w:beforeAutospacing="0" w:after="0" w:line="360" w:lineRule="auto"/>
        <w:jc w:val="center"/>
        <w:rPr>
          <w:b/>
          <w:bCs/>
        </w:rPr>
      </w:pPr>
      <w:r w:rsidRPr="005C0B80">
        <w:rPr>
          <w:b/>
          <w:bCs/>
        </w:rPr>
        <w:t>MODELLO DATI da riportare all’inizio dell’atto</w:t>
      </w:r>
      <w:r w:rsidR="005C0B80" w:rsidRPr="005C0B80">
        <w:rPr>
          <w:b/>
          <w:bCs/>
        </w:rPr>
        <w:t xml:space="preserve"> (Allegato 1)</w:t>
      </w:r>
    </w:p>
    <w:p w14:paraId="4F716DCC" w14:textId="77777777" w:rsidR="00141E7D" w:rsidRPr="00D6755E" w:rsidRDefault="00141E7D" w:rsidP="00E253EC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D6755E">
        <w:rPr>
          <w:rFonts w:ascii="Times New Roman" w:hAnsi="Times New Roman" w:cs="Times New Roman"/>
          <w:i/>
          <w:iCs/>
        </w:rPr>
        <w:t>CONIUGI:</w:t>
      </w:r>
    </w:p>
    <w:p w14:paraId="4D8E1655" w14:textId="77777777" w:rsidR="00141E7D" w:rsidRPr="00D6755E" w:rsidRDefault="00141E7D" w:rsidP="00E253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D6755E">
        <w:rPr>
          <w:rFonts w:ascii="Times New Roman" w:hAnsi="Times New Roman" w:cs="Times New Roman"/>
        </w:rPr>
        <w:t>– _______________, C.F. _______________, nato a _______________ (__) il _______________ e residente a _______________ (__) via _______________ n. __</w:t>
      </w:r>
    </w:p>
    <w:p w14:paraId="5EFB91F2" w14:textId="77777777" w:rsidR="00141E7D" w:rsidRPr="00D6755E" w:rsidRDefault="00141E7D" w:rsidP="00E253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D6755E">
        <w:rPr>
          <w:rFonts w:ascii="Times New Roman" w:hAnsi="Times New Roman" w:cs="Times New Roman"/>
        </w:rPr>
        <w:t>– _______________, C.F. _______________, nata a _______________ (__) il _______________ e residente a _______________ (__) via _______________ n. __</w:t>
      </w:r>
    </w:p>
    <w:p w14:paraId="741ACD4C" w14:textId="77777777" w:rsidR="00141E7D" w:rsidRPr="00D6755E" w:rsidRDefault="00141E7D" w:rsidP="00E253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D6755E">
        <w:rPr>
          <w:rFonts w:ascii="Times New Roman" w:hAnsi="Times New Roman" w:cs="Times New Roman"/>
        </w:rPr>
        <w:t>genitori di:</w:t>
      </w:r>
    </w:p>
    <w:p w14:paraId="4342DB63" w14:textId="77777777" w:rsidR="00141E7D" w:rsidRPr="00D6755E" w:rsidRDefault="00141E7D" w:rsidP="00E253EC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6755E">
        <w:rPr>
          <w:rFonts w:ascii="Times New Roman" w:hAnsi="Times New Roman" w:cs="Times New Roman"/>
        </w:rPr>
        <w:t>_______________, nato a _______________ (__) il _______________ e residente a _______________ (__) via _______________ n. __</w:t>
      </w:r>
    </w:p>
    <w:p w14:paraId="76E74BB0" w14:textId="337EDE2F" w:rsidR="00141E7D" w:rsidRPr="00D6755E" w:rsidRDefault="00141E7D" w:rsidP="00E253EC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D6755E">
        <w:rPr>
          <w:rFonts w:ascii="Times New Roman" w:hAnsi="Times New Roman" w:cs="Times New Roman"/>
        </w:rPr>
        <w:t>minorenne (</w:t>
      </w:r>
      <w:r w:rsidRPr="00864717">
        <w:rPr>
          <w:rFonts w:ascii="Times New Roman" w:hAnsi="Times New Roman" w:cs="Times New Roman"/>
          <w:i/>
          <w:iCs/>
        </w:rPr>
        <w:t>oppure</w:t>
      </w:r>
      <w:r w:rsidRPr="00D6755E">
        <w:rPr>
          <w:rFonts w:ascii="Times New Roman" w:hAnsi="Times New Roman" w:cs="Times New Roman"/>
        </w:rPr>
        <w:t xml:space="preserve"> maggiorenne non economicamente autonomo)</w:t>
      </w:r>
    </w:p>
    <w:p w14:paraId="224FA044" w14:textId="09BDBD2C" w:rsidR="00141E7D" w:rsidRPr="00D6755E" w:rsidRDefault="00141E7D" w:rsidP="00E253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D6755E">
        <w:rPr>
          <w:rFonts w:ascii="Times New Roman" w:hAnsi="Times New Roman" w:cs="Times New Roman"/>
          <w:i/>
          <w:iCs/>
        </w:rPr>
        <w:t>MATRIMONIO:</w:t>
      </w:r>
      <w:r w:rsidRPr="00D6755E">
        <w:rPr>
          <w:rFonts w:ascii="Times New Roman" w:hAnsi="Times New Roman" w:cs="Times New Roman"/>
        </w:rPr>
        <w:t xml:space="preserve"> civile/concordatario celebrato a _______________ il _______________, trascritto </w:t>
      </w:r>
      <w:r w:rsidR="00F23391">
        <w:rPr>
          <w:rFonts w:ascii="Times New Roman" w:hAnsi="Times New Roman" w:cs="Times New Roman"/>
        </w:rPr>
        <w:t>nel</w:t>
      </w:r>
      <w:r w:rsidRPr="00D6755E">
        <w:rPr>
          <w:rFonts w:ascii="Times New Roman" w:hAnsi="Times New Roman" w:cs="Times New Roman"/>
        </w:rPr>
        <w:t xml:space="preserve"> Comune di _______________</w:t>
      </w:r>
      <w:r w:rsidR="00F23391">
        <w:rPr>
          <w:rFonts w:ascii="Times New Roman" w:hAnsi="Times New Roman" w:cs="Times New Roman"/>
        </w:rPr>
        <w:t xml:space="preserve">, Atti di matrimonio </w:t>
      </w:r>
      <w:r w:rsidR="00F23391" w:rsidRPr="00D6755E">
        <w:rPr>
          <w:rFonts w:ascii="Times New Roman" w:hAnsi="Times New Roman" w:cs="Times New Roman"/>
        </w:rPr>
        <w:t>anno ______</w:t>
      </w:r>
      <w:r w:rsidR="00F23391">
        <w:rPr>
          <w:rFonts w:ascii="Times New Roman" w:hAnsi="Times New Roman" w:cs="Times New Roman"/>
        </w:rPr>
        <w:t xml:space="preserve"> </w:t>
      </w:r>
      <w:r w:rsidRPr="00D6755E">
        <w:rPr>
          <w:rFonts w:ascii="Times New Roman" w:hAnsi="Times New Roman" w:cs="Times New Roman"/>
        </w:rPr>
        <w:t>n° ___ Parte ___ Serie ___.</w:t>
      </w:r>
    </w:p>
    <w:p w14:paraId="63C417F5" w14:textId="77777777" w:rsidR="00141E7D" w:rsidRPr="00864717" w:rsidRDefault="00141E7D" w:rsidP="00E253EC">
      <w:pPr>
        <w:pStyle w:val="NormaleWeb"/>
        <w:spacing w:before="0" w:beforeAutospacing="0" w:after="0" w:line="360" w:lineRule="auto"/>
        <w:jc w:val="both"/>
        <w:rPr>
          <w:i/>
          <w:iCs/>
        </w:rPr>
      </w:pPr>
      <w:r w:rsidRPr="00864717">
        <w:rPr>
          <w:i/>
          <w:iCs/>
        </w:rPr>
        <w:t>oppure</w:t>
      </w:r>
    </w:p>
    <w:p w14:paraId="74D8083D" w14:textId="07A92936" w:rsidR="00141E7D" w:rsidRPr="00D6755E" w:rsidRDefault="00141E7D" w:rsidP="00E253EC">
      <w:pPr>
        <w:pStyle w:val="NormaleWeb"/>
        <w:spacing w:before="0" w:beforeAutospacing="0" w:after="0" w:line="360" w:lineRule="auto"/>
        <w:jc w:val="both"/>
      </w:pPr>
      <w:r w:rsidRPr="00D6755E">
        <w:t xml:space="preserve">celebrato all’estero </w:t>
      </w:r>
      <w:r w:rsidR="00ED5BA8">
        <w:t>a</w:t>
      </w:r>
      <w:r w:rsidRPr="00D6755E">
        <w:t xml:space="preserve"> _______________ (Stato) il _______________ e </w:t>
      </w:r>
    </w:p>
    <w:p w14:paraId="1EC0FE21" w14:textId="2EA1C797" w:rsidR="00141E7D" w:rsidRPr="00D6755E" w:rsidRDefault="00141E7D" w:rsidP="00E253EC">
      <w:pPr>
        <w:pStyle w:val="NormaleWeb"/>
        <w:spacing w:before="0" w:beforeAutospacing="0" w:after="0" w:line="360" w:lineRule="auto"/>
        <w:jc w:val="both"/>
      </w:pPr>
      <w:r w:rsidRPr="00864717">
        <w:rPr>
          <w:i/>
          <w:iCs/>
        </w:rPr>
        <w:t>a</w:t>
      </w:r>
      <w:r w:rsidRPr="00D6755E">
        <w:t>) trascritto nei registri dello Stato civile del Comune di _______________ al n° ___ Parte ___ Serie ___ anno ______</w:t>
      </w:r>
    </w:p>
    <w:p w14:paraId="31650EEC" w14:textId="4681E5AA" w:rsidR="00E85EAF" w:rsidRDefault="00141E7D" w:rsidP="00E253EC">
      <w:pPr>
        <w:pStyle w:val="NormaleWeb"/>
        <w:spacing w:before="0" w:beforeAutospacing="0" w:after="0" w:line="360" w:lineRule="auto"/>
        <w:jc w:val="both"/>
      </w:pPr>
      <w:r w:rsidRPr="00864717">
        <w:rPr>
          <w:i/>
          <w:iCs/>
        </w:rPr>
        <w:t>b</w:t>
      </w:r>
      <w:r w:rsidRPr="00D6755E">
        <w:t>) (</w:t>
      </w:r>
      <w:r w:rsidRPr="00D6755E">
        <w:rPr>
          <w:i/>
          <w:iCs/>
        </w:rPr>
        <w:t>alternativo</w:t>
      </w:r>
      <w:r w:rsidRPr="00D6755E">
        <w:t>) non trascritto in Italia</w:t>
      </w:r>
    </w:p>
    <w:p w14:paraId="70EE62C1" w14:textId="77777777" w:rsidR="006F7D40" w:rsidRDefault="005C7E23" w:rsidP="006F7D40">
      <w:pPr>
        <w:pStyle w:val="NormaleWeb"/>
        <w:spacing w:before="0" w:beforeAutospacing="0" w:after="0" w:line="360" w:lineRule="auto"/>
        <w:jc w:val="both"/>
        <w:rPr>
          <w:i/>
          <w:iCs/>
        </w:rPr>
      </w:pPr>
      <w:r>
        <w:rPr>
          <w:i/>
          <w:iCs/>
        </w:rPr>
        <w:t>SEPARAZIONE</w:t>
      </w:r>
      <w:r w:rsidRPr="00D6755E">
        <w:rPr>
          <w:i/>
          <w:iCs/>
        </w:rPr>
        <w:t>:</w:t>
      </w:r>
    </w:p>
    <w:p w14:paraId="005479E3" w14:textId="7DC1051F" w:rsidR="005C7E23" w:rsidRPr="006F7D40" w:rsidRDefault="0045230D" w:rsidP="006F7D40">
      <w:pPr>
        <w:pStyle w:val="NormaleWeb"/>
        <w:numPr>
          <w:ilvl w:val="0"/>
          <w:numId w:val="7"/>
        </w:numPr>
        <w:spacing w:before="0" w:beforeAutospacing="0" w:after="0" w:line="360" w:lineRule="auto"/>
        <w:jc w:val="both"/>
        <w:rPr>
          <w:i/>
          <w:iCs/>
        </w:rPr>
      </w:pPr>
      <w:r w:rsidRPr="0045230D">
        <w:t>verbale del</w:t>
      </w:r>
      <w:r>
        <w:rPr>
          <w:i/>
          <w:iCs/>
        </w:rPr>
        <w:t xml:space="preserve"> </w:t>
      </w:r>
      <w:r w:rsidRPr="00D6755E">
        <w:t>_______________</w:t>
      </w:r>
      <w:r>
        <w:t xml:space="preserve">, decreto di omologazione del Tribunale di </w:t>
      </w:r>
      <w:r w:rsidRPr="00D6755E">
        <w:t>_______________</w:t>
      </w:r>
      <w:r>
        <w:t xml:space="preserve"> in data </w:t>
      </w:r>
      <w:r w:rsidRPr="00D6755E">
        <w:t>_______________</w:t>
      </w:r>
    </w:p>
    <w:p w14:paraId="2C13FE78" w14:textId="77777777" w:rsidR="006F7D40" w:rsidRDefault="0045230D" w:rsidP="006F7D40">
      <w:pPr>
        <w:pStyle w:val="NormaleWeb"/>
        <w:spacing w:before="0" w:beforeAutospacing="0" w:after="0" w:line="360" w:lineRule="auto"/>
        <w:jc w:val="both"/>
        <w:rPr>
          <w:i/>
          <w:iCs/>
        </w:rPr>
      </w:pPr>
      <w:r w:rsidRPr="0045230D">
        <w:rPr>
          <w:i/>
          <w:iCs/>
        </w:rPr>
        <w:t>oppure</w:t>
      </w:r>
    </w:p>
    <w:p w14:paraId="0C4EF201" w14:textId="7E5C60DF" w:rsidR="008973EF" w:rsidRPr="008973EF" w:rsidRDefault="0045230D" w:rsidP="008973EF">
      <w:pPr>
        <w:pStyle w:val="NormaleWeb"/>
        <w:numPr>
          <w:ilvl w:val="0"/>
          <w:numId w:val="7"/>
        </w:numPr>
        <w:spacing w:before="0" w:beforeAutospacing="0" w:after="0" w:line="360" w:lineRule="auto"/>
        <w:jc w:val="both"/>
        <w:rPr>
          <w:i/>
          <w:iCs/>
        </w:rPr>
      </w:pPr>
      <w:r>
        <w:t>sentenza n. ____</w:t>
      </w:r>
      <w:r w:rsidRPr="0045230D">
        <w:t xml:space="preserve"> del</w:t>
      </w:r>
      <w:r>
        <w:rPr>
          <w:i/>
          <w:iCs/>
        </w:rPr>
        <w:t xml:space="preserve"> </w:t>
      </w:r>
      <w:r w:rsidRPr="00D6755E">
        <w:t>_______________</w:t>
      </w:r>
      <w:r>
        <w:t xml:space="preserve"> </w:t>
      </w:r>
      <w:proofErr w:type="spellStart"/>
      <w:r>
        <w:t>del</w:t>
      </w:r>
      <w:proofErr w:type="spellEnd"/>
      <w:r>
        <w:t xml:space="preserve"> Tribunale di </w:t>
      </w:r>
      <w:r w:rsidRPr="00D6755E">
        <w:t>_______________</w:t>
      </w:r>
    </w:p>
    <w:p w14:paraId="58F0128D" w14:textId="63C23CD0" w:rsidR="008973EF" w:rsidRDefault="008973EF" w:rsidP="008973EF">
      <w:pPr>
        <w:pStyle w:val="NormaleWeb"/>
        <w:spacing w:before="0" w:beforeAutospacing="0" w:after="0" w:line="360" w:lineRule="auto"/>
        <w:jc w:val="both"/>
        <w:rPr>
          <w:i/>
          <w:iCs/>
        </w:rPr>
      </w:pPr>
      <w:r w:rsidRPr="0045230D">
        <w:rPr>
          <w:i/>
          <w:iCs/>
        </w:rPr>
        <w:t>oppure</w:t>
      </w:r>
    </w:p>
    <w:p w14:paraId="40CCA857" w14:textId="61D93E3D" w:rsidR="008973EF" w:rsidRDefault="008973EF" w:rsidP="008973EF">
      <w:pPr>
        <w:pStyle w:val="NormaleWeb"/>
        <w:numPr>
          <w:ilvl w:val="0"/>
          <w:numId w:val="7"/>
        </w:numPr>
        <w:spacing w:before="0" w:beforeAutospacing="0" w:after="0" w:line="360" w:lineRule="auto"/>
        <w:jc w:val="both"/>
      </w:pPr>
      <w:r w:rsidRPr="00695091">
        <w:t xml:space="preserve">accordo di negoziazione assistita ai sensi dell’art. 6 del D.L. n. 132/2014 convertito con L. n. 162/2014 </w:t>
      </w:r>
      <w:r w:rsidR="00606DEF">
        <w:t xml:space="preserve">sottoscritto il </w:t>
      </w:r>
      <w:r w:rsidRPr="00695091">
        <w:t xml:space="preserve"> ____________</w:t>
      </w:r>
      <w:r w:rsidR="00606DEF">
        <w:t xml:space="preserve"> e munito di</w:t>
      </w:r>
      <w:r w:rsidRPr="00695091">
        <w:t xml:space="preserve"> nulla osta/autorizzazione del P.M. in data ____________</w:t>
      </w:r>
    </w:p>
    <w:p w14:paraId="66359349" w14:textId="2DBC8D57" w:rsidR="003D282D" w:rsidRPr="003D282D" w:rsidRDefault="003D282D" w:rsidP="003D282D">
      <w:pPr>
        <w:pStyle w:val="NormaleWeb"/>
        <w:spacing w:before="0" w:beforeAutospacing="0" w:after="0" w:line="360" w:lineRule="auto"/>
        <w:jc w:val="both"/>
        <w:rPr>
          <w:i/>
          <w:iCs/>
        </w:rPr>
      </w:pPr>
      <w:r w:rsidRPr="0045230D">
        <w:rPr>
          <w:i/>
          <w:iCs/>
        </w:rPr>
        <w:t>oppure</w:t>
      </w:r>
    </w:p>
    <w:p w14:paraId="7A746CFA" w14:textId="28A28CA9" w:rsidR="003D282D" w:rsidRPr="00695091" w:rsidRDefault="003D282D" w:rsidP="003D282D">
      <w:pPr>
        <w:pStyle w:val="NormaleWeb"/>
        <w:numPr>
          <w:ilvl w:val="0"/>
          <w:numId w:val="7"/>
        </w:numPr>
        <w:spacing w:before="0" w:beforeAutospacing="0" w:after="0" w:line="360" w:lineRule="auto"/>
        <w:jc w:val="both"/>
      </w:pPr>
      <w:r w:rsidRPr="00695091">
        <w:t xml:space="preserve">accordo di negoziazione assistita ai sensi dell’art. </w:t>
      </w:r>
      <w:r>
        <w:t>12</w:t>
      </w:r>
      <w:r w:rsidRPr="00695091">
        <w:t xml:space="preserve"> del D.L. n. 132/2014 convertito con L. n. 162/2014 </w:t>
      </w:r>
      <w:r>
        <w:t xml:space="preserve">avanti all’Ufficiale di Stato Civile del Comune di </w:t>
      </w:r>
      <w:r w:rsidRPr="00D6755E">
        <w:t>_______________</w:t>
      </w:r>
      <w:r>
        <w:t xml:space="preserve"> in data </w:t>
      </w:r>
      <w:r w:rsidRPr="00D6755E">
        <w:t>_______________</w:t>
      </w:r>
    </w:p>
    <w:p w14:paraId="16BD0D01" w14:textId="77777777" w:rsidR="003D282D" w:rsidRPr="00695091" w:rsidRDefault="003D282D" w:rsidP="003D282D">
      <w:pPr>
        <w:pStyle w:val="NormaleWeb"/>
        <w:spacing w:before="0" w:beforeAutospacing="0" w:after="0" w:line="360" w:lineRule="auto"/>
        <w:jc w:val="both"/>
      </w:pPr>
    </w:p>
    <w:sectPr w:rsidR="003D282D" w:rsidRPr="00695091" w:rsidSect="00847CC1">
      <w:pgSz w:w="11906" w:h="16838" w:code="9"/>
      <w:pgMar w:top="1701" w:right="1474" w:bottom="851" w:left="1474" w:header="567" w:footer="3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3B9"/>
    <w:multiLevelType w:val="multilevel"/>
    <w:tmpl w:val="DE9E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063C1"/>
    <w:multiLevelType w:val="multilevel"/>
    <w:tmpl w:val="744A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43576"/>
    <w:multiLevelType w:val="hybridMultilevel"/>
    <w:tmpl w:val="F3D6F926"/>
    <w:lvl w:ilvl="0" w:tplc="4D6C9B64">
      <w:start w:val="1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447F8"/>
    <w:multiLevelType w:val="multilevel"/>
    <w:tmpl w:val="6D5C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8026A"/>
    <w:multiLevelType w:val="hybridMultilevel"/>
    <w:tmpl w:val="807EF23C"/>
    <w:lvl w:ilvl="0" w:tplc="D01A263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470EC"/>
    <w:multiLevelType w:val="hybridMultilevel"/>
    <w:tmpl w:val="807EF2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70A4F"/>
    <w:multiLevelType w:val="multilevel"/>
    <w:tmpl w:val="5632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2415F5"/>
    <w:multiLevelType w:val="hybridMultilevel"/>
    <w:tmpl w:val="580EA9E8"/>
    <w:lvl w:ilvl="0" w:tplc="D01A263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0649">
    <w:abstractNumId w:val="6"/>
  </w:num>
  <w:num w:numId="2" w16cid:durableId="1205949262">
    <w:abstractNumId w:val="2"/>
  </w:num>
  <w:num w:numId="3" w16cid:durableId="1092504623">
    <w:abstractNumId w:val="1"/>
  </w:num>
  <w:num w:numId="4" w16cid:durableId="2096317056">
    <w:abstractNumId w:val="0"/>
  </w:num>
  <w:num w:numId="5" w16cid:durableId="1756127906">
    <w:abstractNumId w:val="3"/>
  </w:num>
  <w:num w:numId="6" w16cid:durableId="65036320">
    <w:abstractNumId w:val="7"/>
  </w:num>
  <w:num w:numId="7" w16cid:durableId="1863090031">
    <w:abstractNumId w:val="4"/>
  </w:num>
  <w:num w:numId="8" w16cid:durableId="1338579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54"/>
    <w:rsid w:val="00141E7D"/>
    <w:rsid w:val="0023002B"/>
    <w:rsid w:val="002652AC"/>
    <w:rsid w:val="00333AFC"/>
    <w:rsid w:val="003D282D"/>
    <w:rsid w:val="0044180B"/>
    <w:rsid w:val="0045230D"/>
    <w:rsid w:val="005C0B80"/>
    <w:rsid w:val="005C7E23"/>
    <w:rsid w:val="00606DEF"/>
    <w:rsid w:val="00695091"/>
    <w:rsid w:val="006A5FC7"/>
    <w:rsid w:val="006B0E64"/>
    <w:rsid w:val="006F7D40"/>
    <w:rsid w:val="00847CC1"/>
    <w:rsid w:val="00864717"/>
    <w:rsid w:val="008973EF"/>
    <w:rsid w:val="009E3B2F"/>
    <w:rsid w:val="00A80E20"/>
    <w:rsid w:val="00B85A4E"/>
    <w:rsid w:val="00B962B9"/>
    <w:rsid w:val="00D61C43"/>
    <w:rsid w:val="00D6755E"/>
    <w:rsid w:val="00DA0320"/>
    <w:rsid w:val="00DB526A"/>
    <w:rsid w:val="00DE7B3B"/>
    <w:rsid w:val="00E24B02"/>
    <w:rsid w:val="00E253EC"/>
    <w:rsid w:val="00E85EAF"/>
    <w:rsid w:val="00ED5BA8"/>
    <w:rsid w:val="00EF532A"/>
    <w:rsid w:val="00F23391"/>
    <w:rsid w:val="00F612FA"/>
    <w:rsid w:val="00FA2F54"/>
    <w:rsid w:val="00FC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30FFBB"/>
  <w15:chartTrackingRefBased/>
  <w15:docId w15:val="{057EA381-6CC3-4643-A601-0213210E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A2F54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Standard">
    <w:name w:val="Standard"/>
    <w:rsid w:val="00FA2F54"/>
    <w:pPr>
      <w:suppressAutoHyphens/>
      <w:autoSpaceDN w:val="0"/>
      <w:textAlignment w:val="baseline"/>
    </w:pPr>
    <w:rPr>
      <w:rFonts w:ascii="Liberation Serif" w:eastAsia="SimSun" w:hAnsi="Liberation Serif" w:cs="Arial Unicode M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Studio legale Alea</cp:lastModifiedBy>
  <cp:revision>20</cp:revision>
  <dcterms:created xsi:type="dcterms:W3CDTF">2022-11-14T22:12:00Z</dcterms:created>
  <dcterms:modified xsi:type="dcterms:W3CDTF">2022-11-25T12:57:00Z</dcterms:modified>
</cp:coreProperties>
</file>