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7A76C" w14:textId="77777777" w:rsidR="00ED4816" w:rsidRDefault="00ED4816" w:rsidP="00ED4816">
      <w:pPr>
        <w:ind w:left="1416" w:firstLine="708"/>
        <w:jc w:val="right"/>
        <w:rPr>
          <w:i/>
          <w:sz w:val="28"/>
          <w:szCs w:val="28"/>
        </w:rPr>
      </w:pPr>
    </w:p>
    <w:p w14:paraId="3D2EA756" w14:textId="77777777" w:rsidR="00ED4816" w:rsidRPr="00134838" w:rsidRDefault="00ED4816" w:rsidP="00ED4816">
      <w:pPr>
        <w:ind w:left="1416" w:firstLine="708"/>
        <w:jc w:val="right"/>
        <w:rPr>
          <w:i/>
          <w:sz w:val="28"/>
          <w:szCs w:val="28"/>
        </w:rPr>
      </w:pPr>
      <w:r w:rsidRPr="00134838">
        <w:rPr>
          <w:i/>
          <w:sz w:val="28"/>
          <w:szCs w:val="28"/>
        </w:rPr>
        <w:t>Al CONSIGLIO NAZIONALE FORE</w:t>
      </w:r>
      <w:r>
        <w:rPr>
          <w:i/>
          <w:sz w:val="28"/>
          <w:szCs w:val="28"/>
        </w:rPr>
        <w:t>N</w:t>
      </w:r>
      <w:r w:rsidRPr="00134838">
        <w:rPr>
          <w:i/>
          <w:sz w:val="28"/>
          <w:szCs w:val="28"/>
        </w:rPr>
        <w:t>SE</w:t>
      </w:r>
    </w:p>
    <w:p w14:paraId="41D6648F" w14:textId="77777777" w:rsidR="00ED4816" w:rsidRDefault="00ED4816" w:rsidP="00ED481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Comitato per la tenuta Albo Speciale Cassazionisti</w:t>
      </w:r>
    </w:p>
    <w:p w14:paraId="58DCA561" w14:textId="77777777" w:rsidR="00ED4816" w:rsidRDefault="00ED4816" w:rsidP="00ED481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Via del Governo Vecchio, 3</w:t>
      </w:r>
    </w:p>
    <w:p w14:paraId="23C15581" w14:textId="77777777" w:rsidR="00ED4816" w:rsidRDefault="00ED4816" w:rsidP="00ED4816">
      <w:pPr>
        <w:jc w:val="right"/>
        <w:rPr>
          <w:i/>
          <w:sz w:val="28"/>
          <w:szCs w:val="28"/>
        </w:rPr>
      </w:pPr>
      <w:r w:rsidRPr="00134838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</w:t>
      </w:r>
      <w:r w:rsidRPr="00134838">
        <w:rPr>
          <w:i/>
          <w:sz w:val="28"/>
          <w:szCs w:val="28"/>
        </w:rPr>
        <w:t>00186 ROMA</w:t>
      </w:r>
      <w:r>
        <w:rPr>
          <w:i/>
          <w:sz w:val="28"/>
          <w:szCs w:val="28"/>
        </w:rPr>
        <w:t xml:space="preserve"> </w:t>
      </w:r>
      <w:r w:rsidRPr="00134838">
        <w:rPr>
          <w:i/>
          <w:sz w:val="28"/>
          <w:szCs w:val="28"/>
        </w:rPr>
        <w:t>-</w:t>
      </w:r>
    </w:p>
    <w:p w14:paraId="4AF9F27B" w14:textId="3D3E2A05" w:rsidR="00ED4816" w:rsidRPr="000977ED" w:rsidRDefault="000977ED" w:rsidP="000977ED">
      <w:pPr>
        <w:jc w:val="both"/>
        <w:rPr>
          <w:i/>
        </w:rPr>
      </w:pPr>
      <w:r w:rsidRPr="000977ED">
        <w:rPr>
          <w:i/>
        </w:rPr>
        <w:t xml:space="preserve">via </w:t>
      </w:r>
      <w:proofErr w:type="spellStart"/>
      <w:r w:rsidRPr="000977ED">
        <w:rPr>
          <w:i/>
        </w:rPr>
        <w:t>pec</w:t>
      </w:r>
      <w:proofErr w:type="spellEnd"/>
      <w:r w:rsidRPr="000977ED">
        <w:rPr>
          <w:i/>
        </w:rPr>
        <w:t>: albocassazionisti@pec.cnf.it</w:t>
      </w:r>
    </w:p>
    <w:p w14:paraId="71D8307F" w14:textId="26D0D0EF" w:rsidR="00ED4816" w:rsidRDefault="00ED4816" w:rsidP="00ED4816">
      <w:pPr>
        <w:rPr>
          <w:sz w:val="28"/>
          <w:szCs w:val="28"/>
        </w:rPr>
      </w:pPr>
    </w:p>
    <w:p w14:paraId="33EC223D" w14:textId="77777777" w:rsidR="000977ED" w:rsidRDefault="000977ED" w:rsidP="00ED4816">
      <w:pPr>
        <w:rPr>
          <w:sz w:val="28"/>
          <w:szCs w:val="28"/>
        </w:rPr>
      </w:pPr>
    </w:p>
    <w:p w14:paraId="046DFB1E" w14:textId="2834CFF6" w:rsidR="00ED4816" w:rsidRDefault="00ED4816" w:rsidP="00ED4816">
      <w:pPr>
        <w:rPr>
          <w:sz w:val="28"/>
          <w:szCs w:val="28"/>
        </w:rPr>
      </w:pPr>
      <w:r>
        <w:rPr>
          <w:sz w:val="28"/>
          <w:szCs w:val="28"/>
        </w:rPr>
        <w:t>Il/la sottoscritto/a avvocat</w:t>
      </w:r>
      <w:r w:rsidR="00AB6A62">
        <w:rPr>
          <w:sz w:val="28"/>
          <w:szCs w:val="28"/>
        </w:rPr>
        <w:t>o_</w:t>
      </w:r>
      <w:r>
        <w:rPr>
          <w:sz w:val="28"/>
          <w:szCs w:val="28"/>
        </w:rPr>
        <w:t>_____________________________________________</w:t>
      </w:r>
    </w:p>
    <w:p w14:paraId="0A47529E" w14:textId="77777777" w:rsidR="00ED4816" w:rsidRDefault="00ED4816" w:rsidP="00ED4816">
      <w:pPr>
        <w:rPr>
          <w:sz w:val="28"/>
          <w:szCs w:val="28"/>
        </w:rPr>
      </w:pPr>
    </w:p>
    <w:p w14:paraId="6D392B06" w14:textId="77777777" w:rsidR="00ED4816" w:rsidRDefault="00ED4816" w:rsidP="00ED4816">
      <w:pPr>
        <w:rPr>
          <w:sz w:val="28"/>
          <w:szCs w:val="28"/>
        </w:rPr>
      </w:pPr>
      <w:r>
        <w:rPr>
          <w:sz w:val="28"/>
          <w:szCs w:val="28"/>
        </w:rPr>
        <w:t>nato/a___________________________________il___________________________</w:t>
      </w:r>
    </w:p>
    <w:p w14:paraId="453464CA" w14:textId="2E820A76" w:rsidR="00ED4816" w:rsidRDefault="00ED4816" w:rsidP="00ED4816">
      <w:pPr>
        <w:rPr>
          <w:sz w:val="28"/>
          <w:szCs w:val="28"/>
        </w:rPr>
      </w:pPr>
    </w:p>
    <w:p w14:paraId="4917FAAF" w14:textId="77777777" w:rsidR="00ED4816" w:rsidRDefault="00ED4816" w:rsidP="00ED4816">
      <w:pPr>
        <w:rPr>
          <w:sz w:val="28"/>
          <w:szCs w:val="28"/>
        </w:rPr>
      </w:pPr>
      <w:r>
        <w:rPr>
          <w:sz w:val="28"/>
          <w:szCs w:val="28"/>
        </w:rPr>
        <w:t xml:space="preserve">con studio </w:t>
      </w:r>
      <w:proofErr w:type="spellStart"/>
      <w:r>
        <w:rPr>
          <w:sz w:val="28"/>
          <w:szCs w:val="28"/>
        </w:rPr>
        <w:t>in_________________________Via</w:t>
      </w:r>
      <w:proofErr w:type="spellEnd"/>
      <w:r>
        <w:rPr>
          <w:sz w:val="28"/>
          <w:szCs w:val="28"/>
        </w:rPr>
        <w:t>/Piazza________________________</w:t>
      </w:r>
    </w:p>
    <w:p w14:paraId="060B6A89" w14:textId="37F8E69D" w:rsidR="00ED4816" w:rsidRDefault="00ED4816" w:rsidP="00ED4816">
      <w:pPr>
        <w:rPr>
          <w:sz w:val="28"/>
          <w:szCs w:val="28"/>
        </w:rPr>
      </w:pPr>
    </w:p>
    <w:p w14:paraId="7F02B261" w14:textId="77777777" w:rsidR="00ED4816" w:rsidRDefault="00ED4816" w:rsidP="00ED48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c.a.p.</w:t>
      </w:r>
      <w:proofErr w:type="spellEnd"/>
      <w:r>
        <w:rPr>
          <w:sz w:val="28"/>
          <w:szCs w:val="28"/>
        </w:rPr>
        <w:t xml:space="preserve"> _____________</w:t>
      </w:r>
      <w:proofErr w:type="spellStart"/>
      <w:r>
        <w:rPr>
          <w:sz w:val="28"/>
          <w:szCs w:val="28"/>
        </w:rPr>
        <w:t>Telefono___________________Fax</w:t>
      </w:r>
      <w:proofErr w:type="spellEnd"/>
      <w:r>
        <w:rPr>
          <w:sz w:val="28"/>
          <w:szCs w:val="28"/>
        </w:rPr>
        <w:t xml:space="preserve"> _____________________</w:t>
      </w:r>
    </w:p>
    <w:p w14:paraId="25821E50" w14:textId="77777777" w:rsidR="00ED4816" w:rsidRDefault="00ED4816" w:rsidP="00ED4816">
      <w:pPr>
        <w:rPr>
          <w:sz w:val="28"/>
          <w:szCs w:val="28"/>
        </w:rPr>
      </w:pPr>
    </w:p>
    <w:p w14:paraId="0BD1AC45" w14:textId="0D1AE976" w:rsidR="00ED4816" w:rsidRDefault="00ED4816" w:rsidP="00ED48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>
        <w:rPr>
          <w:sz w:val="28"/>
          <w:szCs w:val="28"/>
        </w:rPr>
        <w:t>.e.c</w:t>
      </w:r>
      <w:proofErr w:type="spellEnd"/>
      <w:r>
        <w:rPr>
          <w:sz w:val="28"/>
          <w:szCs w:val="28"/>
        </w:rPr>
        <w:t>. _____________________________e-mail___________________________</w:t>
      </w:r>
      <w:r>
        <w:rPr>
          <w:sz w:val="28"/>
          <w:szCs w:val="28"/>
        </w:rPr>
        <w:t>__</w:t>
      </w:r>
      <w:r w:rsidR="00AB6A62">
        <w:rPr>
          <w:sz w:val="28"/>
          <w:szCs w:val="28"/>
        </w:rPr>
        <w:t>_</w:t>
      </w:r>
    </w:p>
    <w:p w14:paraId="05CA984E" w14:textId="77777777" w:rsidR="00ED4816" w:rsidRDefault="00ED4816" w:rsidP="00ED4816">
      <w:pPr>
        <w:rPr>
          <w:sz w:val="28"/>
          <w:szCs w:val="28"/>
        </w:rPr>
      </w:pPr>
    </w:p>
    <w:p w14:paraId="48419584" w14:textId="76AA6E94" w:rsidR="00ED4816" w:rsidRDefault="00ED4816" w:rsidP="00ED4816">
      <w:pPr>
        <w:rPr>
          <w:sz w:val="28"/>
          <w:szCs w:val="28"/>
        </w:rPr>
      </w:pPr>
      <w:r>
        <w:rPr>
          <w:sz w:val="28"/>
          <w:szCs w:val="28"/>
        </w:rPr>
        <w:t>Iscritto/a al Consiglio dell’ordine degli avvocati di____________________________</w:t>
      </w:r>
    </w:p>
    <w:p w14:paraId="1711D71A" w14:textId="77777777" w:rsidR="00ED4816" w:rsidRDefault="00ED4816" w:rsidP="00ED4816">
      <w:pPr>
        <w:rPr>
          <w:sz w:val="28"/>
          <w:szCs w:val="28"/>
        </w:rPr>
      </w:pPr>
    </w:p>
    <w:p w14:paraId="2275B45F" w14:textId="77777777" w:rsidR="00ED4816" w:rsidRDefault="00ED4816" w:rsidP="00AB6A62">
      <w:pPr>
        <w:jc w:val="both"/>
        <w:rPr>
          <w:sz w:val="28"/>
          <w:szCs w:val="28"/>
        </w:rPr>
      </w:pPr>
      <w:r>
        <w:rPr>
          <w:sz w:val="28"/>
          <w:szCs w:val="28"/>
        </w:rPr>
        <w:t>Chiede di essere iscritto all’Albo Speciale degli Avvocati ammessi al patrocinio dinanzi alla Corte Suprema di Cassazione ed alle altre Giurisdizioni Superiori</w:t>
      </w:r>
    </w:p>
    <w:p w14:paraId="189575A2" w14:textId="77777777" w:rsidR="00ED4816" w:rsidRDefault="00ED4816" w:rsidP="00ED4816">
      <w:pPr>
        <w:rPr>
          <w:sz w:val="28"/>
          <w:szCs w:val="28"/>
        </w:rPr>
      </w:pPr>
    </w:p>
    <w:p w14:paraId="38CE8884" w14:textId="77777777" w:rsidR="00ED4816" w:rsidRDefault="00ED4816" w:rsidP="00ED4816">
      <w:pPr>
        <w:rPr>
          <w:sz w:val="28"/>
          <w:szCs w:val="28"/>
        </w:rPr>
      </w:pPr>
      <w:r>
        <w:rPr>
          <w:sz w:val="28"/>
          <w:szCs w:val="28"/>
        </w:rPr>
        <w:t>Allega:</w:t>
      </w:r>
    </w:p>
    <w:p w14:paraId="6658006D" w14:textId="77777777" w:rsidR="00ED4816" w:rsidRDefault="00ED4816" w:rsidP="00AB6A62">
      <w:pPr>
        <w:jc w:val="both"/>
        <w:rPr>
          <w:sz w:val="28"/>
          <w:szCs w:val="28"/>
        </w:rPr>
      </w:pPr>
    </w:p>
    <w:p w14:paraId="59153295" w14:textId="77777777" w:rsidR="00ED4816" w:rsidRDefault="00ED4816" w:rsidP="00AB6A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Certificato dell’Ordine degli Avvocati</w:t>
      </w:r>
    </w:p>
    <w:p w14:paraId="1D4267EE" w14:textId="77777777" w:rsidR="00ED4816" w:rsidRDefault="00ED4816" w:rsidP="00AB6A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Ricevuta versamento € 516.46 su c/c postale n. </w:t>
      </w:r>
      <w:r w:rsidRPr="006060CE">
        <w:rPr>
          <w:sz w:val="28"/>
          <w:szCs w:val="28"/>
        </w:rPr>
        <w:t>49539000</w:t>
      </w:r>
      <w:r>
        <w:rPr>
          <w:sz w:val="28"/>
          <w:szCs w:val="28"/>
        </w:rPr>
        <w:t xml:space="preserve"> intestato a Consiglio Nazionale Forense</w:t>
      </w:r>
    </w:p>
    <w:p w14:paraId="1799DB39" w14:textId="77777777" w:rsidR="00ED4816" w:rsidRDefault="00ED4816" w:rsidP="00AB6A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Ricevuta versamento € 168.00 su c/c postale n. 8003 intestato a ufficio delle entrate Roma 2 come tasse e concessioni governative</w:t>
      </w:r>
    </w:p>
    <w:p w14:paraId="047BD14F" w14:textId="77777777" w:rsidR="00ED4816" w:rsidRDefault="00ED4816" w:rsidP="00AB6A6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Copia tesserino codice fiscale </w:t>
      </w:r>
    </w:p>
    <w:p w14:paraId="1D196EA3" w14:textId="77777777" w:rsidR="00ED4816" w:rsidRDefault="00ED4816" w:rsidP="00ED4816">
      <w:pPr>
        <w:rPr>
          <w:sz w:val="28"/>
          <w:szCs w:val="28"/>
        </w:rPr>
      </w:pPr>
    </w:p>
    <w:p w14:paraId="73B619C3" w14:textId="77777777" w:rsidR="00ED4816" w:rsidRDefault="00ED4816" w:rsidP="00ED4816">
      <w:pPr>
        <w:rPr>
          <w:sz w:val="28"/>
          <w:szCs w:val="28"/>
        </w:rPr>
      </w:pPr>
    </w:p>
    <w:p w14:paraId="2C0730AC" w14:textId="77777777" w:rsidR="00ED4816" w:rsidRDefault="00ED4816" w:rsidP="00ED4816">
      <w:pPr>
        <w:rPr>
          <w:sz w:val="28"/>
          <w:szCs w:val="28"/>
        </w:rPr>
      </w:pPr>
      <w:r>
        <w:rPr>
          <w:sz w:val="28"/>
          <w:szCs w:val="28"/>
        </w:rPr>
        <w:t>___________lì__________</w:t>
      </w:r>
    </w:p>
    <w:p w14:paraId="2AE30071" w14:textId="77777777" w:rsidR="00ED4816" w:rsidRDefault="00ED4816" w:rsidP="00ED4816">
      <w:pPr>
        <w:rPr>
          <w:sz w:val="28"/>
          <w:szCs w:val="28"/>
        </w:rPr>
      </w:pPr>
    </w:p>
    <w:p w14:paraId="6194AD3D" w14:textId="77777777" w:rsidR="00ED4816" w:rsidRDefault="00ED4816" w:rsidP="00ED4816">
      <w:pPr>
        <w:rPr>
          <w:sz w:val="28"/>
          <w:szCs w:val="28"/>
        </w:rPr>
      </w:pPr>
    </w:p>
    <w:p w14:paraId="1FC6F439" w14:textId="77777777" w:rsidR="00ED4816" w:rsidRDefault="00ED4816" w:rsidP="00ED481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14:paraId="7DF3AD3B" w14:textId="202183E0" w:rsidR="00C71143" w:rsidRDefault="00756373"/>
    <w:sectPr w:rsidR="00C71143" w:rsidSect="00217854">
      <w:headerReference w:type="default" r:id="rId7"/>
      <w:footerReference w:type="default" r:id="rId8"/>
      <w:pgSz w:w="11906" w:h="16838"/>
      <w:pgMar w:top="36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2A861" w14:textId="77777777" w:rsidR="00756373" w:rsidRDefault="00756373" w:rsidP="00ED4816">
      <w:r>
        <w:separator/>
      </w:r>
    </w:p>
  </w:endnote>
  <w:endnote w:type="continuationSeparator" w:id="0">
    <w:p w14:paraId="68660008" w14:textId="77777777" w:rsidR="00756373" w:rsidRDefault="00756373" w:rsidP="00ED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23FDD" w14:textId="1D08E7A0" w:rsidR="00217854" w:rsidRPr="00217854" w:rsidRDefault="00756373" w:rsidP="00217854">
    <w:pPr>
      <w:pStyle w:val="Pidipagina"/>
      <w:jc w:val="right"/>
      <w:rPr>
        <w:i/>
        <w:color w:val="0033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53E6B" w14:textId="77777777" w:rsidR="00756373" w:rsidRDefault="00756373" w:rsidP="00ED4816">
      <w:r>
        <w:separator/>
      </w:r>
    </w:p>
  </w:footnote>
  <w:footnote w:type="continuationSeparator" w:id="0">
    <w:p w14:paraId="003386C7" w14:textId="77777777" w:rsidR="00756373" w:rsidRDefault="00756373" w:rsidP="00ED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right" w:tblpY="4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76"/>
    </w:tblGrid>
    <w:tr w:rsidR="00217854" w:rsidRPr="003D1492" w14:paraId="31C05B58" w14:textId="77777777">
      <w:trPr>
        <w:trHeight w:val="1066"/>
      </w:trPr>
      <w:tc>
        <w:tcPr>
          <w:tcW w:w="1576" w:type="dxa"/>
        </w:tcPr>
        <w:p w14:paraId="3C513E54" w14:textId="77777777" w:rsidR="00217854" w:rsidRPr="003D1492" w:rsidRDefault="00756373" w:rsidP="00967E26">
          <w:pPr>
            <w:jc w:val="center"/>
            <w:rPr>
              <w:i/>
              <w:sz w:val="22"/>
              <w:szCs w:val="22"/>
            </w:rPr>
          </w:pPr>
          <w:r w:rsidRPr="003D1492">
            <w:rPr>
              <w:i/>
              <w:sz w:val="22"/>
              <w:szCs w:val="22"/>
            </w:rPr>
            <w:t>Marca da</w:t>
          </w:r>
        </w:p>
        <w:p w14:paraId="13D0FBD4" w14:textId="77777777" w:rsidR="00217854" w:rsidRPr="003D1492" w:rsidRDefault="00756373" w:rsidP="00967E26">
          <w:pPr>
            <w:jc w:val="center"/>
            <w:rPr>
              <w:i/>
              <w:sz w:val="22"/>
              <w:szCs w:val="22"/>
            </w:rPr>
          </w:pPr>
          <w:r w:rsidRPr="003D1492">
            <w:rPr>
              <w:i/>
              <w:sz w:val="22"/>
              <w:szCs w:val="22"/>
            </w:rPr>
            <w:t>Bollo da</w:t>
          </w:r>
        </w:p>
        <w:p w14:paraId="5359A94A" w14:textId="77777777" w:rsidR="00217854" w:rsidRPr="003D1492" w:rsidRDefault="00756373" w:rsidP="00967E26">
          <w:pPr>
            <w:jc w:val="center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euro 16.00</w:t>
          </w:r>
        </w:p>
      </w:tc>
    </w:tr>
  </w:tbl>
  <w:p w14:paraId="3B7D022E" w14:textId="77777777" w:rsidR="00217854" w:rsidRDefault="00756373">
    <w:pPr>
      <w:pStyle w:val="Intestazione"/>
    </w:pPr>
  </w:p>
  <w:p w14:paraId="45C975ED" w14:textId="77777777" w:rsidR="00217854" w:rsidRDefault="00756373">
    <w:pPr>
      <w:pStyle w:val="Intestazione"/>
    </w:pPr>
  </w:p>
  <w:p w14:paraId="5CBDEF6B" w14:textId="77777777" w:rsidR="00217854" w:rsidRDefault="00756373">
    <w:pPr>
      <w:pStyle w:val="Intestazione"/>
    </w:pPr>
  </w:p>
  <w:p w14:paraId="7D96D267" w14:textId="77777777" w:rsidR="00217854" w:rsidRDefault="00756373">
    <w:pPr>
      <w:pStyle w:val="Intestazione"/>
    </w:pPr>
  </w:p>
  <w:p w14:paraId="1E12C742" w14:textId="77777777" w:rsidR="00217854" w:rsidRDefault="00756373">
    <w:pPr>
      <w:pStyle w:val="Intestazione"/>
    </w:pPr>
  </w:p>
  <w:p w14:paraId="517302F8" w14:textId="77777777" w:rsidR="00217854" w:rsidRPr="00F35AA0" w:rsidRDefault="00756373" w:rsidP="00217854">
    <w:pPr>
      <w:jc w:val="center"/>
      <w:rPr>
        <w:b/>
        <w:i/>
        <w:sz w:val="32"/>
        <w:szCs w:val="32"/>
        <w:u w:val="single"/>
      </w:rPr>
    </w:pPr>
    <w:r>
      <w:rPr>
        <w:b/>
        <w:i/>
        <w:sz w:val="32"/>
        <w:szCs w:val="32"/>
        <w:u w:val="single"/>
      </w:rPr>
      <w:t xml:space="preserve">ISTANZA di </w:t>
    </w:r>
    <w:r w:rsidRPr="00F35AA0">
      <w:rPr>
        <w:b/>
        <w:i/>
        <w:sz w:val="32"/>
        <w:szCs w:val="32"/>
        <w:u w:val="single"/>
      </w:rPr>
      <w:t>ISCRIZIONE</w:t>
    </w:r>
  </w:p>
  <w:p w14:paraId="4445D5AF" w14:textId="77777777" w:rsidR="00217854" w:rsidRDefault="007563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5856"/>
    <w:multiLevelType w:val="hybridMultilevel"/>
    <w:tmpl w:val="92A8B99C"/>
    <w:lvl w:ilvl="0" w:tplc="C180C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16"/>
    <w:rsid w:val="00001031"/>
    <w:rsid w:val="0003006D"/>
    <w:rsid w:val="0006524B"/>
    <w:rsid w:val="00075330"/>
    <w:rsid w:val="00092748"/>
    <w:rsid w:val="000977ED"/>
    <w:rsid w:val="000E3B61"/>
    <w:rsid w:val="000E6DE0"/>
    <w:rsid w:val="00112A5F"/>
    <w:rsid w:val="00172D11"/>
    <w:rsid w:val="001A2398"/>
    <w:rsid w:val="001D0E21"/>
    <w:rsid w:val="001D568E"/>
    <w:rsid w:val="001D581E"/>
    <w:rsid w:val="00202E2B"/>
    <w:rsid w:val="002231DC"/>
    <w:rsid w:val="0023355E"/>
    <w:rsid w:val="00256FCE"/>
    <w:rsid w:val="0026109D"/>
    <w:rsid w:val="00264AEB"/>
    <w:rsid w:val="002C430E"/>
    <w:rsid w:val="002C7063"/>
    <w:rsid w:val="0030617D"/>
    <w:rsid w:val="00306FA0"/>
    <w:rsid w:val="003E08F8"/>
    <w:rsid w:val="003E6C27"/>
    <w:rsid w:val="00412907"/>
    <w:rsid w:val="0041362E"/>
    <w:rsid w:val="00437668"/>
    <w:rsid w:val="00446161"/>
    <w:rsid w:val="00453738"/>
    <w:rsid w:val="004633F5"/>
    <w:rsid w:val="00470F37"/>
    <w:rsid w:val="00477FE3"/>
    <w:rsid w:val="004A0477"/>
    <w:rsid w:val="004A26F3"/>
    <w:rsid w:val="004B6295"/>
    <w:rsid w:val="004B7CD7"/>
    <w:rsid w:val="004C4F6A"/>
    <w:rsid w:val="004C6707"/>
    <w:rsid w:val="004D3CBE"/>
    <w:rsid w:val="004F6469"/>
    <w:rsid w:val="005032E5"/>
    <w:rsid w:val="00505486"/>
    <w:rsid w:val="00553158"/>
    <w:rsid w:val="00555762"/>
    <w:rsid w:val="005804F8"/>
    <w:rsid w:val="005B32B9"/>
    <w:rsid w:val="005C5310"/>
    <w:rsid w:val="005E1D31"/>
    <w:rsid w:val="00611879"/>
    <w:rsid w:val="00614FEE"/>
    <w:rsid w:val="00626846"/>
    <w:rsid w:val="0063360F"/>
    <w:rsid w:val="00657706"/>
    <w:rsid w:val="00660159"/>
    <w:rsid w:val="006611AD"/>
    <w:rsid w:val="006636DA"/>
    <w:rsid w:val="006829FD"/>
    <w:rsid w:val="006A7159"/>
    <w:rsid w:val="006B263C"/>
    <w:rsid w:val="006C62D1"/>
    <w:rsid w:val="007040B0"/>
    <w:rsid w:val="007315DA"/>
    <w:rsid w:val="00740DC8"/>
    <w:rsid w:val="00744417"/>
    <w:rsid w:val="0074666D"/>
    <w:rsid w:val="00756373"/>
    <w:rsid w:val="00764B6C"/>
    <w:rsid w:val="00773865"/>
    <w:rsid w:val="00776BD8"/>
    <w:rsid w:val="0078212A"/>
    <w:rsid w:val="007900E4"/>
    <w:rsid w:val="0079086E"/>
    <w:rsid w:val="007E4865"/>
    <w:rsid w:val="007E7E14"/>
    <w:rsid w:val="0080571F"/>
    <w:rsid w:val="008061F0"/>
    <w:rsid w:val="00827C78"/>
    <w:rsid w:val="00877A38"/>
    <w:rsid w:val="00880C69"/>
    <w:rsid w:val="0088513A"/>
    <w:rsid w:val="00894B68"/>
    <w:rsid w:val="00897DDB"/>
    <w:rsid w:val="008C4BB6"/>
    <w:rsid w:val="008D3B92"/>
    <w:rsid w:val="008F0838"/>
    <w:rsid w:val="00914A24"/>
    <w:rsid w:val="00914F99"/>
    <w:rsid w:val="00916670"/>
    <w:rsid w:val="0099345E"/>
    <w:rsid w:val="009A0E79"/>
    <w:rsid w:val="009A6901"/>
    <w:rsid w:val="009A7C4F"/>
    <w:rsid w:val="009D3107"/>
    <w:rsid w:val="009D3F0B"/>
    <w:rsid w:val="00A04A73"/>
    <w:rsid w:val="00A161B2"/>
    <w:rsid w:val="00A203B9"/>
    <w:rsid w:val="00A37BD2"/>
    <w:rsid w:val="00A4132D"/>
    <w:rsid w:val="00A75091"/>
    <w:rsid w:val="00AB6A62"/>
    <w:rsid w:val="00AB771C"/>
    <w:rsid w:val="00AD3134"/>
    <w:rsid w:val="00AE5B00"/>
    <w:rsid w:val="00AF411C"/>
    <w:rsid w:val="00B44B0D"/>
    <w:rsid w:val="00B54FDF"/>
    <w:rsid w:val="00B56827"/>
    <w:rsid w:val="00B95147"/>
    <w:rsid w:val="00C12DFF"/>
    <w:rsid w:val="00C83301"/>
    <w:rsid w:val="00CA1D43"/>
    <w:rsid w:val="00CA75FC"/>
    <w:rsid w:val="00CC1668"/>
    <w:rsid w:val="00CC53F7"/>
    <w:rsid w:val="00CE4EA3"/>
    <w:rsid w:val="00D177BE"/>
    <w:rsid w:val="00D21CAB"/>
    <w:rsid w:val="00D47B0D"/>
    <w:rsid w:val="00D75AB1"/>
    <w:rsid w:val="00D92A8E"/>
    <w:rsid w:val="00D97D60"/>
    <w:rsid w:val="00DA6F6A"/>
    <w:rsid w:val="00DC2D98"/>
    <w:rsid w:val="00DE74DF"/>
    <w:rsid w:val="00DE7660"/>
    <w:rsid w:val="00DF71EA"/>
    <w:rsid w:val="00E07E28"/>
    <w:rsid w:val="00E13F9C"/>
    <w:rsid w:val="00E42CF1"/>
    <w:rsid w:val="00E501E9"/>
    <w:rsid w:val="00E5351A"/>
    <w:rsid w:val="00EA78C2"/>
    <w:rsid w:val="00EB1AB4"/>
    <w:rsid w:val="00EB2364"/>
    <w:rsid w:val="00EB4E77"/>
    <w:rsid w:val="00EC2D72"/>
    <w:rsid w:val="00ED4816"/>
    <w:rsid w:val="00EE5E1A"/>
    <w:rsid w:val="00EE60D2"/>
    <w:rsid w:val="00F20819"/>
    <w:rsid w:val="00F415F8"/>
    <w:rsid w:val="00F4331A"/>
    <w:rsid w:val="00F806B1"/>
    <w:rsid w:val="00F8728D"/>
    <w:rsid w:val="00F92D1F"/>
    <w:rsid w:val="00F9538F"/>
    <w:rsid w:val="00FC62F2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1B58D"/>
  <w14:defaultImageDpi w14:val="32767"/>
  <w15:chartTrackingRefBased/>
  <w15:docId w15:val="{C5C70FF6-2BD3-004F-9723-7C4B5F8A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ED481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D4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4816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ED48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4816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ED4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Ceci</dc:creator>
  <cp:keywords/>
  <dc:description/>
  <cp:lastModifiedBy>Rosita Ceci</cp:lastModifiedBy>
  <cp:revision>3</cp:revision>
  <dcterms:created xsi:type="dcterms:W3CDTF">2022-02-10T12:48:00Z</dcterms:created>
  <dcterms:modified xsi:type="dcterms:W3CDTF">2022-02-10T12:57:00Z</dcterms:modified>
</cp:coreProperties>
</file>